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36E" w:rsidRPr="006B6779" w:rsidRDefault="00C7336E" w:rsidP="00C7336E">
      <w:pPr>
        <w:pStyle w:val="a3"/>
        <w:rPr>
          <w:sz w:val="28"/>
        </w:rPr>
      </w:pPr>
      <w:r w:rsidRPr="006B6779">
        <w:rPr>
          <w:noProof/>
          <w:sz w:val="28"/>
        </w:rPr>
        <w:drawing>
          <wp:inline distT="0" distB="0" distL="0" distR="0" wp14:anchorId="4D827BBC" wp14:editId="21D1B596">
            <wp:extent cx="641350" cy="798195"/>
            <wp:effectExtent l="19050" t="0" r="635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98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36E" w:rsidRPr="006B6779" w:rsidRDefault="00C7336E" w:rsidP="00C7336E">
      <w:pPr>
        <w:pStyle w:val="a3"/>
        <w:rPr>
          <w:sz w:val="28"/>
        </w:rPr>
      </w:pPr>
    </w:p>
    <w:p w:rsidR="00C7336E" w:rsidRPr="006B6779" w:rsidRDefault="00C7336E" w:rsidP="00C7336E">
      <w:pPr>
        <w:pStyle w:val="a3"/>
        <w:rPr>
          <w:sz w:val="36"/>
          <w:szCs w:val="36"/>
        </w:rPr>
      </w:pPr>
      <w:proofErr w:type="gramStart"/>
      <w:r w:rsidRPr="006B6779">
        <w:rPr>
          <w:sz w:val="36"/>
          <w:szCs w:val="36"/>
        </w:rPr>
        <w:t>Р</w:t>
      </w:r>
      <w:proofErr w:type="gramEnd"/>
      <w:r w:rsidRPr="006B6779">
        <w:rPr>
          <w:sz w:val="36"/>
          <w:szCs w:val="36"/>
        </w:rPr>
        <w:t xml:space="preserve"> Е Ш Е Н И Е</w:t>
      </w:r>
    </w:p>
    <w:p w:rsidR="00C7336E" w:rsidRPr="006B6779" w:rsidRDefault="00C7336E" w:rsidP="00C7336E">
      <w:pPr>
        <w:pStyle w:val="a3"/>
        <w:rPr>
          <w:b w:val="0"/>
          <w:bCs w:val="0"/>
          <w:szCs w:val="32"/>
        </w:rPr>
      </w:pPr>
    </w:p>
    <w:p w:rsidR="00C7336E" w:rsidRPr="006B6779" w:rsidRDefault="00C7336E" w:rsidP="00C7336E">
      <w:pPr>
        <w:ind w:firstLine="708"/>
        <w:jc w:val="center"/>
        <w:rPr>
          <w:b/>
        </w:rPr>
      </w:pPr>
      <w:r w:rsidRPr="006B6779">
        <w:rPr>
          <w:b/>
        </w:rPr>
        <w:t>СОВЕТА МУНИЦИПАЛЬНОГО ОБРАЗОВАНИЯ</w:t>
      </w:r>
    </w:p>
    <w:p w:rsidR="00C7336E" w:rsidRPr="006B6779" w:rsidRDefault="00C7336E" w:rsidP="00C7336E">
      <w:pPr>
        <w:ind w:firstLine="708"/>
        <w:jc w:val="center"/>
        <w:rPr>
          <w:b/>
        </w:rPr>
      </w:pPr>
    </w:p>
    <w:p w:rsidR="00C7336E" w:rsidRPr="006B6779" w:rsidRDefault="00C7336E" w:rsidP="00C7336E">
      <w:pPr>
        <w:ind w:firstLine="708"/>
        <w:jc w:val="center"/>
        <w:rPr>
          <w:b/>
        </w:rPr>
      </w:pPr>
      <w:r w:rsidRPr="006B6779">
        <w:rPr>
          <w:b/>
        </w:rPr>
        <w:t>ТУАПСИНСКИЙ РАЙОН</w:t>
      </w:r>
    </w:p>
    <w:p w:rsidR="00C7336E" w:rsidRPr="006B6779" w:rsidRDefault="00C7336E" w:rsidP="00C7336E">
      <w:pPr>
        <w:ind w:firstLine="708"/>
        <w:jc w:val="center"/>
        <w:rPr>
          <w:b/>
        </w:rPr>
      </w:pPr>
    </w:p>
    <w:p w:rsidR="00C7336E" w:rsidRPr="006B6779" w:rsidRDefault="00C7336E" w:rsidP="00C7336E">
      <w:pPr>
        <w:jc w:val="center"/>
        <w:rPr>
          <w:b/>
        </w:rPr>
      </w:pPr>
      <w:r w:rsidRPr="006B6779">
        <w:rPr>
          <w:b/>
        </w:rPr>
        <w:t xml:space="preserve">СЕССИЯ – </w:t>
      </w:r>
      <w:r w:rsidR="00C95D7F">
        <w:rPr>
          <w:b/>
        </w:rPr>
        <w:t>10</w:t>
      </w:r>
    </w:p>
    <w:p w:rsidR="00C7336E" w:rsidRPr="006B6779" w:rsidRDefault="00C7336E" w:rsidP="00C7336E">
      <w:pPr>
        <w:rPr>
          <w:sz w:val="28"/>
          <w:szCs w:val="28"/>
        </w:rPr>
      </w:pPr>
      <w:r w:rsidRPr="006B6779">
        <w:rPr>
          <w:sz w:val="28"/>
          <w:szCs w:val="28"/>
        </w:rPr>
        <w:t xml:space="preserve">       </w:t>
      </w:r>
    </w:p>
    <w:p w:rsidR="00C7336E" w:rsidRPr="006B6779" w:rsidRDefault="00C7336E" w:rsidP="00C7336E">
      <w:pPr>
        <w:rPr>
          <w:sz w:val="28"/>
          <w:szCs w:val="28"/>
        </w:rPr>
      </w:pPr>
    </w:p>
    <w:p w:rsidR="00C7336E" w:rsidRPr="006B6779" w:rsidRDefault="00C7336E" w:rsidP="00C7336E">
      <w:r w:rsidRPr="006B6779">
        <w:t>от_______________</w:t>
      </w:r>
      <w:r w:rsidRPr="006B6779">
        <w:tab/>
      </w:r>
      <w:r w:rsidRPr="006B6779">
        <w:tab/>
      </w:r>
      <w:r w:rsidRPr="006B6779">
        <w:tab/>
      </w:r>
      <w:r w:rsidRPr="006B6779">
        <w:tab/>
        <w:t xml:space="preserve">                                         </w:t>
      </w:r>
      <w:r w:rsidRPr="006B6779">
        <w:tab/>
        <w:t xml:space="preserve">        №_______________</w:t>
      </w:r>
    </w:p>
    <w:p w:rsidR="00C7336E" w:rsidRPr="006B6779" w:rsidRDefault="00C7336E" w:rsidP="00C7336E">
      <w:pPr>
        <w:jc w:val="center"/>
        <w:rPr>
          <w:sz w:val="28"/>
          <w:szCs w:val="28"/>
        </w:rPr>
      </w:pPr>
      <w:proofErr w:type="spellStart"/>
      <w:r w:rsidRPr="006B6779">
        <w:rPr>
          <w:sz w:val="28"/>
          <w:szCs w:val="28"/>
        </w:rPr>
        <w:t>г.Туапсе</w:t>
      </w:r>
      <w:proofErr w:type="spellEnd"/>
    </w:p>
    <w:p w:rsidR="00C7336E" w:rsidRPr="006B6779" w:rsidRDefault="00C7336E" w:rsidP="00C7336E"/>
    <w:p w:rsidR="00C7336E" w:rsidRPr="006B6779" w:rsidRDefault="00C7336E" w:rsidP="00C7336E">
      <w:pPr>
        <w:jc w:val="center"/>
      </w:pPr>
    </w:p>
    <w:p w:rsidR="00863C63" w:rsidRPr="006B6779" w:rsidRDefault="00863C63" w:rsidP="00C7336E">
      <w:pPr>
        <w:jc w:val="center"/>
      </w:pPr>
    </w:p>
    <w:p w:rsidR="00863C63" w:rsidRPr="006B6779" w:rsidRDefault="001B532B" w:rsidP="00C7336E">
      <w:pPr>
        <w:jc w:val="center"/>
        <w:rPr>
          <w:b/>
          <w:sz w:val="28"/>
        </w:rPr>
      </w:pPr>
      <w:r>
        <w:rPr>
          <w:b/>
          <w:sz w:val="28"/>
        </w:rPr>
        <w:t>О внесении</w:t>
      </w:r>
      <w:r w:rsidR="001E4EB2">
        <w:rPr>
          <w:b/>
          <w:sz w:val="28"/>
        </w:rPr>
        <w:t xml:space="preserve"> </w:t>
      </w:r>
      <w:r w:rsidR="00C7336E" w:rsidRPr="006B6779">
        <w:rPr>
          <w:b/>
          <w:sz w:val="28"/>
        </w:rPr>
        <w:t>изменени</w:t>
      </w:r>
      <w:r w:rsidR="00601D9F" w:rsidRPr="006B6779">
        <w:rPr>
          <w:b/>
          <w:sz w:val="28"/>
        </w:rPr>
        <w:t>й</w:t>
      </w:r>
      <w:r w:rsidR="00C7336E" w:rsidRPr="006B6779">
        <w:rPr>
          <w:b/>
          <w:sz w:val="28"/>
        </w:rPr>
        <w:t xml:space="preserve"> в решение Совета </w:t>
      </w:r>
    </w:p>
    <w:p w:rsidR="00863C63" w:rsidRPr="006B6779" w:rsidRDefault="00C7336E" w:rsidP="00C7336E">
      <w:pPr>
        <w:jc w:val="center"/>
        <w:rPr>
          <w:b/>
          <w:sz w:val="28"/>
        </w:rPr>
      </w:pPr>
      <w:r w:rsidRPr="006B6779">
        <w:rPr>
          <w:b/>
          <w:sz w:val="28"/>
        </w:rPr>
        <w:t xml:space="preserve">муниципального образования Туапсинский район </w:t>
      </w:r>
    </w:p>
    <w:p w:rsidR="00863C63" w:rsidRPr="006B6779" w:rsidRDefault="00C7336E" w:rsidP="00C7336E">
      <w:pPr>
        <w:jc w:val="center"/>
        <w:rPr>
          <w:b/>
          <w:sz w:val="28"/>
        </w:rPr>
      </w:pPr>
      <w:r w:rsidRPr="006B6779">
        <w:rPr>
          <w:b/>
          <w:sz w:val="28"/>
        </w:rPr>
        <w:t>от 28 декабря 2011 года № 563</w:t>
      </w:r>
      <w:r w:rsidR="00863C63" w:rsidRPr="006B6779">
        <w:rPr>
          <w:b/>
          <w:sz w:val="28"/>
        </w:rPr>
        <w:t xml:space="preserve"> </w:t>
      </w:r>
      <w:r w:rsidRPr="006B6779">
        <w:rPr>
          <w:b/>
          <w:sz w:val="28"/>
        </w:rPr>
        <w:t xml:space="preserve">«О муниципальных </w:t>
      </w:r>
    </w:p>
    <w:p w:rsidR="00863C63" w:rsidRPr="006B6779" w:rsidRDefault="00C7336E" w:rsidP="00C7336E">
      <w:pPr>
        <w:jc w:val="center"/>
        <w:rPr>
          <w:b/>
          <w:sz w:val="28"/>
        </w:rPr>
      </w:pPr>
      <w:r w:rsidRPr="006B6779">
        <w:rPr>
          <w:b/>
          <w:sz w:val="28"/>
        </w:rPr>
        <w:t xml:space="preserve">должностях и муниципальной службе в муниципальном </w:t>
      </w:r>
    </w:p>
    <w:p w:rsidR="00C7336E" w:rsidRPr="006B6779" w:rsidRDefault="00C7336E" w:rsidP="00C7336E">
      <w:pPr>
        <w:jc w:val="center"/>
        <w:rPr>
          <w:b/>
          <w:sz w:val="28"/>
        </w:rPr>
      </w:pPr>
      <w:r w:rsidRPr="006B6779">
        <w:rPr>
          <w:b/>
          <w:sz w:val="28"/>
        </w:rPr>
        <w:t>образовании Туапсинский район»</w:t>
      </w:r>
    </w:p>
    <w:p w:rsidR="00C7336E" w:rsidRPr="006B6779" w:rsidRDefault="00C7336E" w:rsidP="00C7336E">
      <w:pPr>
        <w:jc w:val="center"/>
        <w:rPr>
          <w:b/>
        </w:rPr>
      </w:pPr>
    </w:p>
    <w:p w:rsidR="00863C63" w:rsidRPr="006B6779" w:rsidRDefault="00863C63" w:rsidP="00C7336E">
      <w:pPr>
        <w:jc w:val="center"/>
        <w:rPr>
          <w:b/>
        </w:rPr>
      </w:pPr>
    </w:p>
    <w:p w:rsidR="00863C63" w:rsidRPr="006B6779" w:rsidRDefault="00863C63" w:rsidP="00C7336E">
      <w:pPr>
        <w:jc w:val="center"/>
        <w:rPr>
          <w:b/>
        </w:rPr>
      </w:pPr>
    </w:p>
    <w:p w:rsidR="00601D9F" w:rsidRPr="006B6779" w:rsidRDefault="00EE11BA" w:rsidP="00411DE1">
      <w:pPr>
        <w:ind w:firstLine="708"/>
        <w:jc w:val="both"/>
        <w:rPr>
          <w:sz w:val="28"/>
          <w:szCs w:val="28"/>
        </w:rPr>
      </w:pPr>
      <w:r w:rsidRPr="006B6779">
        <w:rPr>
          <w:sz w:val="28"/>
          <w:szCs w:val="28"/>
        </w:rPr>
        <w:t>В соответствии с Федеральным</w:t>
      </w:r>
      <w:r w:rsidR="00C95D7F">
        <w:rPr>
          <w:sz w:val="28"/>
          <w:szCs w:val="28"/>
        </w:rPr>
        <w:t>и закона</w:t>
      </w:r>
      <w:r w:rsidRPr="006B6779">
        <w:rPr>
          <w:sz w:val="28"/>
          <w:szCs w:val="28"/>
        </w:rPr>
        <w:t>м</w:t>
      </w:r>
      <w:r w:rsidR="00C95D7F">
        <w:rPr>
          <w:sz w:val="28"/>
          <w:szCs w:val="28"/>
        </w:rPr>
        <w:t>и</w:t>
      </w:r>
      <w:r w:rsidRPr="006B6779">
        <w:rPr>
          <w:sz w:val="28"/>
          <w:szCs w:val="28"/>
        </w:rPr>
        <w:t xml:space="preserve"> от 2 марта 2007 года № 25-ФЗ               «О муниципальной службе в Российской Федерации»,</w:t>
      </w:r>
      <w:r w:rsidR="00C95D7F">
        <w:rPr>
          <w:sz w:val="28"/>
          <w:szCs w:val="28"/>
        </w:rPr>
        <w:t xml:space="preserve"> от 04 марта 2014 года </w:t>
      </w:r>
      <w:r w:rsidR="00411DE1">
        <w:rPr>
          <w:sz w:val="28"/>
          <w:szCs w:val="28"/>
        </w:rPr>
        <w:t xml:space="preserve">              </w:t>
      </w:r>
      <w:r w:rsidR="00C95D7F">
        <w:rPr>
          <w:sz w:val="28"/>
          <w:szCs w:val="28"/>
        </w:rPr>
        <w:t>№ 23-ФЗ «О внесении изменений в отдельные законодательные акты Российской Федерации», Законами Краснодарского края от</w:t>
      </w:r>
      <w:r w:rsidR="00411DE1" w:rsidRPr="00411DE1">
        <w:rPr>
          <w:sz w:val="28"/>
          <w:szCs w:val="28"/>
        </w:rPr>
        <w:t xml:space="preserve"> 2</w:t>
      </w:r>
      <w:r w:rsidR="00411DE1">
        <w:rPr>
          <w:sz w:val="28"/>
          <w:szCs w:val="28"/>
        </w:rPr>
        <w:t>7 сентября 2007 года № 1323-КЗ «</w:t>
      </w:r>
      <w:r w:rsidR="00411DE1" w:rsidRPr="00411DE1">
        <w:rPr>
          <w:sz w:val="28"/>
          <w:szCs w:val="28"/>
        </w:rPr>
        <w:t>О Типовом положении о проведении аттестации муниципальных служа</w:t>
      </w:r>
      <w:r w:rsidR="00411DE1">
        <w:rPr>
          <w:sz w:val="28"/>
          <w:szCs w:val="28"/>
        </w:rPr>
        <w:t xml:space="preserve">щих», от </w:t>
      </w:r>
      <w:r w:rsidR="00C95D7F">
        <w:rPr>
          <w:sz w:val="28"/>
          <w:szCs w:val="28"/>
        </w:rPr>
        <w:t>6 марта 2014 года № 2927-КЗ «О внесении изменений в Закон Краснодарского края «О типовом положении о проведении аттестации муниципальных служащих»,</w:t>
      </w:r>
      <w:r w:rsidR="00411DE1">
        <w:rPr>
          <w:sz w:val="28"/>
          <w:szCs w:val="28"/>
        </w:rPr>
        <w:t> </w:t>
      </w:r>
      <w:r w:rsidRPr="006B6779">
        <w:rPr>
          <w:sz w:val="28"/>
          <w:szCs w:val="28"/>
        </w:rPr>
        <w:t xml:space="preserve">Уставом муниципального образования Туапсинский район Совет муниципального образования Туапсинский район </w:t>
      </w:r>
      <w:r w:rsidR="00411DE1">
        <w:rPr>
          <w:sz w:val="28"/>
          <w:szCs w:val="28"/>
        </w:rPr>
        <w:t xml:space="preserve">              </w:t>
      </w:r>
      <w:r w:rsidRPr="006B6779">
        <w:rPr>
          <w:sz w:val="28"/>
          <w:szCs w:val="28"/>
        </w:rPr>
        <w:t>р е ш и л:</w:t>
      </w:r>
      <w:r w:rsidR="00601D9F" w:rsidRPr="006B6779">
        <w:rPr>
          <w:sz w:val="28"/>
          <w:szCs w:val="28"/>
        </w:rPr>
        <w:t xml:space="preserve"> </w:t>
      </w:r>
    </w:p>
    <w:p w:rsidR="00C7336E" w:rsidRDefault="00C7336E" w:rsidP="00C7336E">
      <w:pPr>
        <w:jc w:val="both"/>
        <w:rPr>
          <w:sz w:val="28"/>
        </w:rPr>
      </w:pPr>
      <w:r w:rsidRPr="006B6779">
        <w:rPr>
          <w:sz w:val="28"/>
        </w:rPr>
        <w:tab/>
        <w:t>1. Внести в решение Совета муниципального образования Туапсинский район от 28 декабря 2011 года № 563 «О муниципальных должностях и муниципальной службе в муниципальном образовании Туапсинский район» следующ</w:t>
      </w:r>
      <w:r w:rsidR="00770C0E" w:rsidRPr="006B6779">
        <w:rPr>
          <w:sz w:val="28"/>
        </w:rPr>
        <w:t>и</w:t>
      </w:r>
      <w:r w:rsidRPr="006B6779">
        <w:rPr>
          <w:sz w:val="28"/>
        </w:rPr>
        <w:t>е изменени</w:t>
      </w:r>
      <w:r w:rsidR="00601D9F" w:rsidRPr="006B6779">
        <w:rPr>
          <w:sz w:val="28"/>
        </w:rPr>
        <w:t>я</w:t>
      </w:r>
      <w:r w:rsidRPr="006B6779">
        <w:rPr>
          <w:sz w:val="28"/>
        </w:rPr>
        <w:t>:</w:t>
      </w:r>
    </w:p>
    <w:p w:rsidR="00D23C17" w:rsidRDefault="00D23C17" w:rsidP="00D23C17">
      <w:pPr>
        <w:ind w:firstLine="708"/>
        <w:jc w:val="both"/>
        <w:rPr>
          <w:sz w:val="28"/>
        </w:rPr>
      </w:pPr>
      <w:r w:rsidRPr="00D23C17">
        <w:rPr>
          <w:sz w:val="28"/>
        </w:rPr>
        <w:t xml:space="preserve">1.2. Приложение № 2 к решению Совета муниципального образования Туапсинский район от 28 декабря 2011 года № 563 «О муниципальных должностях и муниципальной службе в муниципальном образовании Туапсинский район» изложить в </w:t>
      </w:r>
      <w:r>
        <w:rPr>
          <w:sz w:val="28"/>
        </w:rPr>
        <w:t>редакции согласно приложению № 1</w:t>
      </w:r>
      <w:r w:rsidRPr="00D23C17">
        <w:rPr>
          <w:sz w:val="28"/>
        </w:rPr>
        <w:t xml:space="preserve">                         к настоящему решению.</w:t>
      </w:r>
    </w:p>
    <w:p w:rsidR="00D23C17" w:rsidRDefault="005F244F" w:rsidP="00D23C17">
      <w:pPr>
        <w:ind w:firstLine="708"/>
        <w:jc w:val="both"/>
        <w:rPr>
          <w:sz w:val="28"/>
        </w:rPr>
      </w:pPr>
      <w:r>
        <w:rPr>
          <w:sz w:val="28"/>
        </w:rPr>
        <w:t xml:space="preserve">1.1. Приложение № 5 к решению Совета муниципального образования Туапсинский район от 28 декабря 2011 года № 563 «О муниципальных </w:t>
      </w:r>
      <w:r>
        <w:rPr>
          <w:sz w:val="28"/>
        </w:rPr>
        <w:lastRenderedPageBreak/>
        <w:t>дол</w:t>
      </w:r>
      <w:r w:rsidR="00CE3602">
        <w:rPr>
          <w:sz w:val="28"/>
        </w:rPr>
        <w:t xml:space="preserve">жностях и муниципальной службе в муниципальном образовании Туапсинский район» изложить в </w:t>
      </w:r>
      <w:r w:rsidR="00D23C17">
        <w:rPr>
          <w:sz w:val="28"/>
        </w:rPr>
        <w:t>редакции согласно приложению № 2</w:t>
      </w:r>
      <w:r w:rsidR="00CE3602">
        <w:rPr>
          <w:sz w:val="28"/>
        </w:rPr>
        <w:t xml:space="preserve">                           к настоящему решению.</w:t>
      </w:r>
    </w:p>
    <w:p w:rsidR="001E4EB2" w:rsidRDefault="00CE3602" w:rsidP="00C7336E">
      <w:pPr>
        <w:jc w:val="both"/>
        <w:rPr>
          <w:sz w:val="28"/>
        </w:rPr>
      </w:pPr>
      <w:r>
        <w:rPr>
          <w:sz w:val="28"/>
        </w:rPr>
        <w:tab/>
      </w:r>
      <w:r w:rsidR="001E4EB2">
        <w:rPr>
          <w:sz w:val="28"/>
        </w:rPr>
        <w:t>2. Признать утратившими силу:</w:t>
      </w:r>
    </w:p>
    <w:p w:rsidR="001E4EB2" w:rsidRDefault="001E4EB2" w:rsidP="00C7336E">
      <w:pPr>
        <w:jc w:val="both"/>
        <w:rPr>
          <w:sz w:val="28"/>
        </w:rPr>
      </w:pPr>
      <w:r>
        <w:rPr>
          <w:sz w:val="28"/>
        </w:rPr>
        <w:tab/>
        <w:t>2.1. Решение Совета муниципального образования Туапсинский район от 28 февраля 2012 года № 583 «О внесении изменения в решение Совета муниципального образования Туапсинский район от 28 декабря 2011 года                    № 563 «О муниципальных должностях и муниципальной службе                                  в муниципальном образовании Туапсинский район».</w:t>
      </w:r>
    </w:p>
    <w:p w:rsidR="001E4EB2" w:rsidRDefault="003E5448" w:rsidP="00C7336E">
      <w:pPr>
        <w:jc w:val="both"/>
        <w:rPr>
          <w:sz w:val="28"/>
        </w:rPr>
      </w:pPr>
      <w:r>
        <w:rPr>
          <w:sz w:val="28"/>
        </w:rPr>
        <w:tab/>
        <w:t>2.2</w:t>
      </w:r>
      <w:r w:rsidR="001E4EB2">
        <w:rPr>
          <w:sz w:val="28"/>
        </w:rPr>
        <w:t>. Решение Совета муниципального образования Туапсинский район от 26 июля 2013 года № 745 «О внесении изменений в решение Совета муниципального образования Туапсинский район от 28 декабря 2011 года                    № 563 «О муниципальных должностях и муниципальной службе                                    в муниципальном образовании Туапсинский район».</w:t>
      </w:r>
    </w:p>
    <w:p w:rsidR="001E4EB2" w:rsidRDefault="001E4EB2" w:rsidP="00C7336E">
      <w:pPr>
        <w:jc w:val="both"/>
        <w:rPr>
          <w:sz w:val="28"/>
        </w:rPr>
      </w:pPr>
      <w:r>
        <w:rPr>
          <w:sz w:val="28"/>
        </w:rPr>
        <w:tab/>
        <w:t>2.3. Решение Совета муниципального образования Туа</w:t>
      </w:r>
      <w:r w:rsidR="005A384F">
        <w:rPr>
          <w:sz w:val="28"/>
        </w:rPr>
        <w:t>псинский район от 29 ноября 2013</w:t>
      </w:r>
      <w:r>
        <w:rPr>
          <w:sz w:val="28"/>
        </w:rPr>
        <w:t xml:space="preserve"> года № 45 «О внесении изменения в решение Совета муниципального образования Туапсинский район от 28 декабря 2011 года                    № 563 «О муниципальных должностях и муниципальной службе                                    в муниципальном образовании Туапсинский район».</w:t>
      </w:r>
    </w:p>
    <w:p w:rsidR="001E4EB2" w:rsidRDefault="001E4EB2" w:rsidP="00C7336E">
      <w:pPr>
        <w:jc w:val="both"/>
        <w:rPr>
          <w:sz w:val="28"/>
        </w:rPr>
      </w:pPr>
      <w:r>
        <w:rPr>
          <w:sz w:val="28"/>
        </w:rPr>
        <w:tab/>
        <w:t>2.4. Решение Совета муниципального образования Туапсинский район от 31 января 2014 года № 61 «О внесении изменений в решение Совета муниципального образования Туапсинский район от 28 декабря 2011 года                    № 563 «О муниципальных должностях и муниципальной службе                                    в муниципальном образовании Туапсинский район».</w:t>
      </w:r>
    </w:p>
    <w:p w:rsidR="001E4EB2" w:rsidRDefault="001E4EB2" w:rsidP="00C7336E">
      <w:pPr>
        <w:jc w:val="both"/>
        <w:rPr>
          <w:sz w:val="28"/>
        </w:rPr>
      </w:pPr>
      <w:r>
        <w:rPr>
          <w:sz w:val="28"/>
        </w:rPr>
        <w:tab/>
        <w:t>2.5. Решение Совета муниципального образования Туапсинский район от 28 февраля 2014 года № 81 «О внесении изменений в решение Совета муниципального образования Туапсинский район от 28 декабря 2011 года                    № 563 «О муниципальных должностях и муниципальной службе                                    в муниципальном образовании Туапсинский район».</w:t>
      </w:r>
    </w:p>
    <w:p w:rsidR="00CE3602" w:rsidRPr="006B6779" w:rsidRDefault="001E4EB2" w:rsidP="00CE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E3602" w:rsidRPr="006B6779">
        <w:rPr>
          <w:sz w:val="28"/>
          <w:szCs w:val="28"/>
        </w:rPr>
        <w:t>. Настоящее решение опубликовать в средствах массовой информации.</w:t>
      </w:r>
    </w:p>
    <w:p w:rsidR="00CE3602" w:rsidRPr="006B6779" w:rsidRDefault="001E4EB2" w:rsidP="00CE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E3602" w:rsidRPr="006B6779">
        <w:rPr>
          <w:sz w:val="28"/>
          <w:szCs w:val="28"/>
        </w:rPr>
        <w:t>. Контроль за выполнением наст</w:t>
      </w:r>
      <w:r w:rsidR="00CE3602">
        <w:rPr>
          <w:sz w:val="28"/>
          <w:szCs w:val="28"/>
        </w:rPr>
        <w:t>оящего решения возложить на</w:t>
      </w:r>
      <w:r w:rsidR="00CE3602" w:rsidRPr="006B6779">
        <w:rPr>
          <w:sz w:val="28"/>
          <w:szCs w:val="28"/>
        </w:rPr>
        <w:t xml:space="preserve"> комитет Совета муниципального образования Туапсинский район по вопросам законности, правопорядка, правовой защиты граждан, вопросам местного самоуправления, взаимодействия с общественными объединениями, политическими партиями и религиозными конфессиями.</w:t>
      </w:r>
    </w:p>
    <w:p w:rsidR="00CE3602" w:rsidRDefault="001E4EB2" w:rsidP="00CE36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E3602" w:rsidRPr="006B6779">
        <w:rPr>
          <w:sz w:val="28"/>
          <w:szCs w:val="28"/>
        </w:rPr>
        <w:t>. Решение вступает в силу со дня его официального опубликования.</w:t>
      </w:r>
    </w:p>
    <w:p w:rsidR="00CE3602" w:rsidRDefault="00CE3602" w:rsidP="00CE3602">
      <w:pPr>
        <w:ind w:firstLine="708"/>
        <w:jc w:val="both"/>
        <w:rPr>
          <w:sz w:val="28"/>
          <w:szCs w:val="28"/>
        </w:rPr>
      </w:pPr>
    </w:p>
    <w:p w:rsidR="00E31D97" w:rsidRDefault="00E31D97" w:rsidP="00CE3602">
      <w:pPr>
        <w:ind w:firstLine="708"/>
        <w:jc w:val="both"/>
        <w:rPr>
          <w:sz w:val="28"/>
          <w:szCs w:val="28"/>
        </w:rPr>
      </w:pPr>
    </w:p>
    <w:p w:rsidR="00CE3602" w:rsidRPr="006B6779" w:rsidRDefault="00CE3602" w:rsidP="00CE3602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>Глава</w:t>
      </w:r>
    </w:p>
    <w:p w:rsidR="00CE3602" w:rsidRPr="006B6779" w:rsidRDefault="00CE3602" w:rsidP="00CE3602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>муниципального образования</w:t>
      </w:r>
    </w:p>
    <w:p w:rsidR="00CE3602" w:rsidRPr="006B6779" w:rsidRDefault="00CE3602" w:rsidP="00CE3602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>Туапсинский район</w:t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  <w:t xml:space="preserve">    </w:t>
      </w:r>
      <w:proofErr w:type="spellStart"/>
      <w:r w:rsidRPr="006B6779">
        <w:rPr>
          <w:sz w:val="28"/>
          <w:szCs w:val="28"/>
        </w:rPr>
        <w:t>В.В.Лыбанев</w:t>
      </w:r>
      <w:proofErr w:type="spellEnd"/>
    </w:p>
    <w:p w:rsidR="00CE3602" w:rsidRDefault="00CE3602" w:rsidP="00CE3602">
      <w:pPr>
        <w:jc w:val="both"/>
        <w:rPr>
          <w:sz w:val="28"/>
          <w:szCs w:val="28"/>
        </w:rPr>
      </w:pPr>
    </w:p>
    <w:p w:rsidR="00E31D97" w:rsidRDefault="00E31D97" w:rsidP="00CE3602">
      <w:pPr>
        <w:jc w:val="both"/>
        <w:rPr>
          <w:sz w:val="28"/>
          <w:szCs w:val="28"/>
        </w:rPr>
      </w:pPr>
    </w:p>
    <w:p w:rsidR="00CE3602" w:rsidRPr="006B6779" w:rsidRDefault="00CE3602" w:rsidP="00CE3602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 xml:space="preserve">Председатель Совета </w:t>
      </w:r>
    </w:p>
    <w:p w:rsidR="00CE3602" w:rsidRPr="006B6779" w:rsidRDefault="00CE3602" w:rsidP="00CE3602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>муниципального образования</w:t>
      </w:r>
    </w:p>
    <w:p w:rsidR="00CE3602" w:rsidRDefault="00CE3602" w:rsidP="00E31D97">
      <w:pPr>
        <w:jc w:val="both"/>
        <w:rPr>
          <w:sz w:val="28"/>
          <w:szCs w:val="28"/>
        </w:rPr>
      </w:pPr>
      <w:r w:rsidRPr="006B6779">
        <w:rPr>
          <w:sz w:val="28"/>
          <w:szCs w:val="28"/>
        </w:rPr>
        <w:t xml:space="preserve">Туапсинский район </w:t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</w:r>
      <w:r w:rsidRPr="006B6779">
        <w:rPr>
          <w:sz w:val="28"/>
          <w:szCs w:val="28"/>
        </w:rPr>
        <w:tab/>
        <w:t xml:space="preserve">  </w:t>
      </w:r>
      <w:proofErr w:type="spellStart"/>
      <w:r w:rsidRPr="006B6779">
        <w:rPr>
          <w:sz w:val="28"/>
          <w:szCs w:val="28"/>
        </w:rPr>
        <w:t>М.И.Ермолин</w:t>
      </w:r>
      <w:bookmarkStart w:id="0" w:name="_GoBack"/>
      <w:bookmarkEnd w:id="0"/>
      <w:proofErr w:type="spellEnd"/>
    </w:p>
    <w:sectPr w:rsidR="00CE3602" w:rsidSect="00E31D97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E12" w:rsidRDefault="00024E12" w:rsidP="000B0A90">
      <w:r>
        <w:separator/>
      </w:r>
    </w:p>
  </w:endnote>
  <w:endnote w:type="continuationSeparator" w:id="0">
    <w:p w:rsidR="00024E12" w:rsidRDefault="00024E12" w:rsidP="000B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E12" w:rsidRDefault="00024E12" w:rsidP="000B0A90">
      <w:r>
        <w:separator/>
      </w:r>
    </w:p>
  </w:footnote>
  <w:footnote w:type="continuationSeparator" w:id="0">
    <w:p w:rsidR="00024E12" w:rsidRDefault="00024E12" w:rsidP="000B0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865001"/>
      <w:docPartObj>
        <w:docPartGallery w:val="Page Numbers (Top of Page)"/>
        <w:docPartUnique/>
      </w:docPartObj>
    </w:sdtPr>
    <w:sdtEndPr/>
    <w:sdtContent>
      <w:p w:rsidR="00AF2F69" w:rsidRPr="002746E2" w:rsidRDefault="000B0A90">
        <w:pPr>
          <w:pStyle w:val="a5"/>
          <w:jc w:val="center"/>
          <w:rPr>
            <w:sz w:val="28"/>
          </w:rPr>
        </w:pPr>
        <w:r w:rsidRPr="002746E2">
          <w:rPr>
            <w:sz w:val="28"/>
          </w:rPr>
          <w:fldChar w:fldCharType="begin"/>
        </w:r>
        <w:r w:rsidR="005901AD" w:rsidRPr="002746E2">
          <w:rPr>
            <w:sz w:val="28"/>
          </w:rPr>
          <w:instrText xml:space="preserve"> PAGE   \* MERGEFORMAT </w:instrText>
        </w:r>
        <w:r w:rsidRPr="002746E2">
          <w:rPr>
            <w:sz w:val="28"/>
          </w:rPr>
          <w:fldChar w:fldCharType="separate"/>
        </w:r>
        <w:r w:rsidR="00E50D8E">
          <w:rPr>
            <w:noProof/>
            <w:sz w:val="28"/>
          </w:rPr>
          <w:t>2</w:t>
        </w:r>
        <w:r w:rsidRPr="002746E2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E"/>
    <w:rsid w:val="000236E4"/>
    <w:rsid w:val="00024E12"/>
    <w:rsid w:val="0004632E"/>
    <w:rsid w:val="000863AE"/>
    <w:rsid w:val="0009232A"/>
    <w:rsid w:val="000B0A90"/>
    <w:rsid w:val="000B742D"/>
    <w:rsid w:val="000C16A4"/>
    <w:rsid w:val="000D2A61"/>
    <w:rsid w:val="00111580"/>
    <w:rsid w:val="001136BD"/>
    <w:rsid w:val="0011475B"/>
    <w:rsid w:val="00136501"/>
    <w:rsid w:val="00140E86"/>
    <w:rsid w:val="001477B1"/>
    <w:rsid w:val="00156102"/>
    <w:rsid w:val="00156615"/>
    <w:rsid w:val="0016612C"/>
    <w:rsid w:val="00186FFA"/>
    <w:rsid w:val="00187E9B"/>
    <w:rsid w:val="001A7455"/>
    <w:rsid w:val="001B532B"/>
    <w:rsid w:val="001D446D"/>
    <w:rsid w:val="001E4EB2"/>
    <w:rsid w:val="001F0C84"/>
    <w:rsid w:val="001F3B98"/>
    <w:rsid w:val="001F4060"/>
    <w:rsid w:val="00200B9C"/>
    <w:rsid w:val="002049BF"/>
    <w:rsid w:val="0025656F"/>
    <w:rsid w:val="00271998"/>
    <w:rsid w:val="00287E85"/>
    <w:rsid w:val="00290E8B"/>
    <w:rsid w:val="002945A2"/>
    <w:rsid w:val="0029719D"/>
    <w:rsid w:val="002A0F4C"/>
    <w:rsid w:val="002A7825"/>
    <w:rsid w:val="002A7D28"/>
    <w:rsid w:val="002B186C"/>
    <w:rsid w:val="002C0277"/>
    <w:rsid w:val="002D61C4"/>
    <w:rsid w:val="002E0AAC"/>
    <w:rsid w:val="002E761D"/>
    <w:rsid w:val="002F4A48"/>
    <w:rsid w:val="00316BD3"/>
    <w:rsid w:val="003235F7"/>
    <w:rsid w:val="003272D5"/>
    <w:rsid w:val="00363E21"/>
    <w:rsid w:val="00375E8E"/>
    <w:rsid w:val="00394001"/>
    <w:rsid w:val="00396604"/>
    <w:rsid w:val="003B2DC7"/>
    <w:rsid w:val="003D69F4"/>
    <w:rsid w:val="003E5448"/>
    <w:rsid w:val="00404C16"/>
    <w:rsid w:val="004065C0"/>
    <w:rsid w:val="00411DE1"/>
    <w:rsid w:val="0043513B"/>
    <w:rsid w:val="00492AD3"/>
    <w:rsid w:val="004A40E1"/>
    <w:rsid w:val="004F37CC"/>
    <w:rsid w:val="004F4329"/>
    <w:rsid w:val="005222BC"/>
    <w:rsid w:val="00545AAB"/>
    <w:rsid w:val="0056112F"/>
    <w:rsid w:val="005767F6"/>
    <w:rsid w:val="005901AD"/>
    <w:rsid w:val="005A384F"/>
    <w:rsid w:val="005C5BDB"/>
    <w:rsid w:val="005D5561"/>
    <w:rsid w:val="005E1703"/>
    <w:rsid w:val="005F244F"/>
    <w:rsid w:val="00601D9F"/>
    <w:rsid w:val="00624455"/>
    <w:rsid w:val="006501C7"/>
    <w:rsid w:val="00652149"/>
    <w:rsid w:val="00656914"/>
    <w:rsid w:val="00663E6D"/>
    <w:rsid w:val="00687D1E"/>
    <w:rsid w:val="006B6779"/>
    <w:rsid w:val="006B732C"/>
    <w:rsid w:val="006C6C3E"/>
    <w:rsid w:val="006E0CCD"/>
    <w:rsid w:val="00724018"/>
    <w:rsid w:val="00726ABF"/>
    <w:rsid w:val="00731DEE"/>
    <w:rsid w:val="0074640A"/>
    <w:rsid w:val="0077061C"/>
    <w:rsid w:val="00770C0E"/>
    <w:rsid w:val="0078137A"/>
    <w:rsid w:val="007A07D7"/>
    <w:rsid w:val="007C57D0"/>
    <w:rsid w:val="007D06EF"/>
    <w:rsid w:val="008029DA"/>
    <w:rsid w:val="00817B48"/>
    <w:rsid w:val="008312B5"/>
    <w:rsid w:val="008358F8"/>
    <w:rsid w:val="008376F6"/>
    <w:rsid w:val="00862D5F"/>
    <w:rsid w:val="00863C63"/>
    <w:rsid w:val="00891201"/>
    <w:rsid w:val="008A7BED"/>
    <w:rsid w:val="008F15AD"/>
    <w:rsid w:val="00923B77"/>
    <w:rsid w:val="00946332"/>
    <w:rsid w:val="009605FC"/>
    <w:rsid w:val="00963978"/>
    <w:rsid w:val="00973C70"/>
    <w:rsid w:val="00983935"/>
    <w:rsid w:val="00991D32"/>
    <w:rsid w:val="0099482B"/>
    <w:rsid w:val="009C09A5"/>
    <w:rsid w:val="009D60AF"/>
    <w:rsid w:val="00A142A3"/>
    <w:rsid w:val="00A14CAE"/>
    <w:rsid w:val="00A30D73"/>
    <w:rsid w:val="00A9569A"/>
    <w:rsid w:val="00A96BF5"/>
    <w:rsid w:val="00AA5A73"/>
    <w:rsid w:val="00AB4783"/>
    <w:rsid w:val="00AD0543"/>
    <w:rsid w:val="00AD3FA4"/>
    <w:rsid w:val="00AD61F7"/>
    <w:rsid w:val="00B014DC"/>
    <w:rsid w:val="00B4593B"/>
    <w:rsid w:val="00B47130"/>
    <w:rsid w:val="00B57E40"/>
    <w:rsid w:val="00B76F2C"/>
    <w:rsid w:val="00BD21B8"/>
    <w:rsid w:val="00C06DCE"/>
    <w:rsid w:val="00C30DC4"/>
    <w:rsid w:val="00C33206"/>
    <w:rsid w:val="00C54F37"/>
    <w:rsid w:val="00C54FA1"/>
    <w:rsid w:val="00C7336E"/>
    <w:rsid w:val="00C9323B"/>
    <w:rsid w:val="00C95D7F"/>
    <w:rsid w:val="00CD1608"/>
    <w:rsid w:val="00CD46A3"/>
    <w:rsid w:val="00CE3602"/>
    <w:rsid w:val="00CF00EC"/>
    <w:rsid w:val="00CF584E"/>
    <w:rsid w:val="00D0422F"/>
    <w:rsid w:val="00D21107"/>
    <w:rsid w:val="00D23C17"/>
    <w:rsid w:val="00D43B85"/>
    <w:rsid w:val="00D44ED8"/>
    <w:rsid w:val="00D50693"/>
    <w:rsid w:val="00D56259"/>
    <w:rsid w:val="00D86577"/>
    <w:rsid w:val="00D97457"/>
    <w:rsid w:val="00DA2DDB"/>
    <w:rsid w:val="00DC412C"/>
    <w:rsid w:val="00E31D97"/>
    <w:rsid w:val="00E50D8E"/>
    <w:rsid w:val="00E542CF"/>
    <w:rsid w:val="00E65321"/>
    <w:rsid w:val="00E74624"/>
    <w:rsid w:val="00EB5E2C"/>
    <w:rsid w:val="00ED3448"/>
    <w:rsid w:val="00EE11BA"/>
    <w:rsid w:val="00EF520F"/>
    <w:rsid w:val="00EF6839"/>
    <w:rsid w:val="00F02A72"/>
    <w:rsid w:val="00F2593F"/>
    <w:rsid w:val="00F64A75"/>
    <w:rsid w:val="00F70D56"/>
    <w:rsid w:val="00F91C63"/>
    <w:rsid w:val="00F92DB7"/>
    <w:rsid w:val="00FE1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D9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336E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7336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733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3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33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3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33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33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73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16BD3"/>
  </w:style>
  <w:style w:type="character" w:customStyle="1" w:styleId="10">
    <w:name w:val="Заголовок 1 Знак"/>
    <w:basedOn w:val="a0"/>
    <w:link w:val="1"/>
    <w:uiPriority w:val="99"/>
    <w:rsid w:val="00601D9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b">
    <w:name w:val="Гипертекстовая ссылка"/>
    <w:basedOn w:val="a0"/>
    <w:uiPriority w:val="99"/>
    <w:rsid w:val="00601D9F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3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01D9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7336E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7336E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733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3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733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33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336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33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73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basedOn w:val="a0"/>
    <w:rsid w:val="00316BD3"/>
  </w:style>
  <w:style w:type="character" w:customStyle="1" w:styleId="10">
    <w:name w:val="Заголовок 1 Знак"/>
    <w:basedOn w:val="a0"/>
    <w:link w:val="1"/>
    <w:uiPriority w:val="99"/>
    <w:rsid w:val="00601D9F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b">
    <w:name w:val="Гипертекстовая ссылка"/>
    <w:basedOn w:val="a0"/>
    <w:uiPriority w:val="99"/>
    <w:rsid w:val="00601D9F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5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Станислав Карпенко</cp:lastModifiedBy>
  <cp:revision>2</cp:revision>
  <cp:lastPrinted>2014-04-11T12:32:00Z</cp:lastPrinted>
  <dcterms:created xsi:type="dcterms:W3CDTF">2014-04-15T12:03:00Z</dcterms:created>
  <dcterms:modified xsi:type="dcterms:W3CDTF">2014-04-15T12:03:00Z</dcterms:modified>
</cp:coreProperties>
</file>